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44" w:rsidRDefault="009B7844" w:rsidP="00DD233B">
      <w:pPr>
        <w:ind w:left="360"/>
        <w:jc w:val="center"/>
        <w:rPr>
          <w:b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9B7844" w:rsidTr="009B7844">
        <w:tc>
          <w:tcPr>
            <w:tcW w:w="4111" w:type="dxa"/>
            <w:gridSpan w:val="5"/>
          </w:tcPr>
          <w:p w:rsidR="009B7844" w:rsidRDefault="009B7844">
            <w:pPr>
              <w:spacing w:line="20" w:lineRule="atLeast"/>
              <w:jc w:val="center"/>
              <w:rPr>
                <w:b/>
                <w:sz w:val="28"/>
                <w:szCs w:val="20"/>
                <w:lang w:eastAsia="en-US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9B7844" w:rsidRDefault="009B7844">
            <w:pPr>
              <w:spacing w:line="20" w:lineRule="atLeast"/>
              <w:jc w:val="center"/>
              <w:rPr>
                <w:rFonts w:eastAsiaTheme="minorHAnsi"/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9B7844" w:rsidRDefault="009B7844">
            <w:pPr>
              <w:spacing w:line="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Придолинный сельсовет</w:t>
            </w:r>
          </w:p>
          <w:p w:rsidR="009B7844" w:rsidRDefault="009B7844">
            <w:pPr>
              <w:spacing w:line="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Ташлинского района</w:t>
            </w:r>
          </w:p>
          <w:p w:rsidR="009B7844" w:rsidRDefault="009B7844">
            <w:pPr>
              <w:spacing w:line="2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Оренбургской области</w:t>
            </w:r>
          </w:p>
          <w:p w:rsidR="009B7844" w:rsidRDefault="009B7844">
            <w:pPr>
              <w:spacing w:line="20" w:lineRule="atLeast"/>
              <w:jc w:val="center"/>
              <w:rPr>
                <w:b/>
                <w:sz w:val="28"/>
              </w:rPr>
            </w:pPr>
          </w:p>
          <w:p w:rsidR="009B7844" w:rsidRDefault="009B7844">
            <w:pPr>
              <w:spacing w:line="20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9B7844" w:rsidRDefault="009B7844">
            <w:pPr>
              <w:spacing w:line="20" w:lineRule="atLeast"/>
              <w:jc w:val="center"/>
              <w:rPr>
                <w:sz w:val="28"/>
                <w:lang w:val="en-US" w:eastAsia="en-US"/>
              </w:rPr>
            </w:pPr>
          </w:p>
        </w:tc>
      </w:tr>
      <w:tr w:rsidR="009B7844" w:rsidTr="009B7844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7844" w:rsidRDefault="009B7844" w:rsidP="009B7844">
            <w:pPr>
              <w:spacing w:line="20" w:lineRule="atLeast"/>
              <w:rPr>
                <w:sz w:val="28"/>
                <w:lang w:eastAsia="en-US"/>
              </w:rPr>
            </w:pPr>
            <w:r>
              <w:rPr>
                <w:sz w:val="28"/>
              </w:rPr>
              <w:t>02.03.2020</w:t>
            </w:r>
          </w:p>
        </w:tc>
        <w:tc>
          <w:tcPr>
            <w:tcW w:w="577" w:type="dxa"/>
            <w:hideMark/>
          </w:tcPr>
          <w:p w:rsidR="009B7844" w:rsidRDefault="009B7844">
            <w:pPr>
              <w:spacing w:line="20" w:lineRule="atLeast"/>
              <w:jc w:val="both"/>
              <w:rPr>
                <w:sz w:val="28"/>
                <w:lang w:eastAsia="en-US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B7844" w:rsidRDefault="00482449">
            <w:pPr>
              <w:spacing w:line="20" w:lineRule="atLeast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9</w:t>
            </w:r>
            <w:r w:rsidR="009B7844">
              <w:rPr>
                <w:sz w:val="28"/>
              </w:rPr>
              <w:t>-п</w:t>
            </w:r>
          </w:p>
        </w:tc>
      </w:tr>
      <w:tr w:rsidR="009B7844" w:rsidTr="009B7844">
        <w:tc>
          <w:tcPr>
            <w:tcW w:w="4111" w:type="dxa"/>
            <w:gridSpan w:val="5"/>
            <w:hideMark/>
          </w:tcPr>
          <w:p w:rsidR="009B7844" w:rsidRDefault="009B7844">
            <w:pPr>
              <w:spacing w:line="20" w:lineRule="atLeast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П.Придолинный</w:t>
            </w:r>
            <w:proofErr w:type="spellEnd"/>
          </w:p>
        </w:tc>
      </w:tr>
    </w:tbl>
    <w:p w:rsidR="009B7844" w:rsidRDefault="009B7844" w:rsidP="009B7844">
      <w:pPr>
        <w:spacing w:line="20" w:lineRule="atLeast"/>
        <w:jc w:val="both"/>
        <w:rPr>
          <w:sz w:val="16"/>
          <w:szCs w:val="20"/>
          <w:lang w:eastAsia="en-US"/>
        </w:rPr>
      </w:pPr>
    </w:p>
    <w:p w:rsidR="00D41610" w:rsidRDefault="00085205" w:rsidP="009B7844">
      <w:pPr>
        <w:rPr>
          <w:bCs/>
          <w:sz w:val="28"/>
          <w:szCs w:val="28"/>
        </w:rPr>
      </w:pPr>
      <w:r w:rsidRPr="00085205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7" style="position:absolute;z-index:251656192" from="194.75pt,2.4pt" to="216.1pt,2.45pt" o:allowincell="f">
            <v:stroke startarrowwidth="narrow" startarrowlength="short" endarrowwidth="narrow" endarrowlength="short"/>
          </v:line>
        </w:pict>
      </w:r>
      <w:r w:rsidRPr="00085205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8" style="position:absolute;z-index:251657216" from="216.1pt,2.5pt" to="216.1pt,12.9pt" o:allowincell="f">
            <v:stroke startarrowwidth="narrow" startarrowlength="short" endarrowwidth="narrow" endarrowlength="short"/>
          </v:line>
        </w:pict>
      </w:r>
      <w:r w:rsidRPr="00085205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6" style="position:absolute;z-index:251658240" from="-5.95pt,2.45pt" to="15.4pt,2.5pt" o:allowincell="f">
            <v:stroke startarrowwidth="narrow" startarrowlength="short" endarrowwidth="narrow" endarrowlength="short"/>
          </v:line>
        </w:pict>
      </w:r>
      <w:r w:rsidRPr="00085205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9" style="position:absolute;z-index:251659264" from="-5.95pt,2.45pt" to="-5.95pt,12.85pt" o:allowincell="f">
            <v:stroke startarrowwidth="narrow" startarrowlength="short" endarrowwidth="narrow" endarrowlength="short"/>
          </v:line>
        </w:pict>
      </w:r>
      <w:r w:rsidR="009B7844" w:rsidRPr="009B7844">
        <w:rPr>
          <w:bCs/>
          <w:sz w:val="28"/>
          <w:szCs w:val="28"/>
        </w:rPr>
        <w:t>О</w:t>
      </w:r>
      <w:r w:rsidR="00D41610">
        <w:rPr>
          <w:bCs/>
          <w:sz w:val="28"/>
          <w:szCs w:val="28"/>
        </w:rPr>
        <w:t xml:space="preserve"> признании семьи, нуждающейся </w:t>
      </w:r>
    </w:p>
    <w:p w:rsidR="009B7844" w:rsidRPr="009B7844" w:rsidRDefault="00D41610" w:rsidP="009B7844">
      <w:pPr>
        <w:rPr>
          <w:sz w:val="28"/>
          <w:szCs w:val="28"/>
        </w:rPr>
      </w:pPr>
      <w:r>
        <w:rPr>
          <w:bCs/>
          <w:sz w:val="28"/>
          <w:szCs w:val="28"/>
        </w:rPr>
        <w:t>в улучшении жилищных условий</w:t>
      </w:r>
    </w:p>
    <w:p w:rsidR="009B7844" w:rsidRDefault="009B7844" w:rsidP="009B7844">
      <w:pPr>
        <w:spacing w:line="20" w:lineRule="atLeast"/>
        <w:jc w:val="both"/>
        <w:rPr>
          <w:sz w:val="28"/>
          <w:szCs w:val="28"/>
        </w:rPr>
      </w:pPr>
    </w:p>
    <w:p w:rsidR="00826539" w:rsidRDefault="00D41610" w:rsidP="00F934FD">
      <w:pPr>
        <w:tabs>
          <w:tab w:val="left" w:pos="420"/>
          <w:tab w:val="left" w:pos="495"/>
          <w:tab w:val="left" w:pos="3207"/>
        </w:tabs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Жилищным Кодексом РФ, Законом Оренбургской области от 23.11.2005 г. № 2733/489-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-ОЗ «О порядке ведения органами местного самоуправления</w:t>
      </w:r>
      <w:r w:rsidR="009311BF">
        <w:rPr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найма»:</w:t>
      </w:r>
    </w:p>
    <w:p w:rsidR="009311BF" w:rsidRDefault="009311BF" w:rsidP="009311BF">
      <w:pPr>
        <w:pStyle w:val="a5"/>
        <w:numPr>
          <w:ilvl w:val="0"/>
          <w:numId w:val="2"/>
        </w:num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Признать нуждающейся в улучшении жилищных условий семью:</w:t>
      </w:r>
    </w:p>
    <w:p w:rsidR="009311BF" w:rsidRDefault="009311BF" w:rsidP="009311BF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Петровой Натальи Сергеевны, зарегистрированной по адресу: Оренбургская область, Ташлинский район</w:t>
      </w:r>
      <w:r w:rsidR="00482449">
        <w:rPr>
          <w:sz w:val="28"/>
          <w:szCs w:val="28"/>
        </w:rPr>
        <w:t xml:space="preserve">, посёлок Придолинный, улица Центральная, дом 40 (состав семьи- 6 человек) данная семья нуждается в улучшении жилищных условий с </w:t>
      </w:r>
      <w:r w:rsidR="006331A3">
        <w:rPr>
          <w:sz w:val="28"/>
          <w:szCs w:val="28"/>
        </w:rPr>
        <w:t>09.08.2013 года</w:t>
      </w:r>
      <w:r w:rsidR="00482449">
        <w:rPr>
          <w:sz w:val="28"/>
          <w:szCs w:val="28"/>
        </w:rPr>
        <w:t>.</w:t>
      </w:r>
    </w:p>
    <w:p w:rsidR="00482449" w:rsidRPr="00482449" w:rsidRDefault="00482449" w:rsidP="00482449">
      <w:pPr>
        <w:pStyle w:val="a5"/>
        <w:numPr>
          <w:ilvl w:val="0"/>
          <w:numId w:val="2"/>
        </w:num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9311BF" w:rsidRPr="00D41610" w:rsidRDefault="009311BF" w:rsidP="00F934FD">
      <w:pPr>
        <w:tabs>
          <w:tab w:val="left" w:pos="420"/>
          <w:tab w:val="left" w:pos="495"/>
          <w:tab w:val="left" w:pos="3207"/>
        </w:tabs>
        <w:ind w:hanging="15"/>
        <w:jc w:val="both"/>
        <w:rPr>
          <w:sz w:val="28"/>
          <w:szCs w:val="28"/>
        </w:rPr>
      </w:pPr>
    </w:p>
    <w:p w:rsidR="00826539" w:rsidRPr="00F934FD" w:rsidRDefault="00826539" w:rsidP="00F934FD">
      <w:pPr>
        <w:tabs>
          <w:tab w:val="left" w:pos="420"/>
          <w:tab w:val="left" w:pos="495"/>
          <w:tab w:val="left" w:pos="3207"/>
        </w:tabs>
        <w:ind w:hanging="15"/>
        <w:jc w:val="both"/>
        <w:rPr>
          <w:sz w:val="28"/>
          <w:szCs w:val="28"/>
        </w:rPr>
      </w:pPr>
    </w:p>
    <w:p w:rsidR="00826539" w:rsidRPr="00F934FD" w:rsidRDefault="00826539" w:rsidP="00F934FD">
      <w:pPr>
        <w:tabs>
          <w:tab w:val="left" w:pos="420"/>
          <w:tab w:val="left" w:pos="495"/>
          <w:tab w:val="left" w:pos="3207"/>
        </w:tabs>
        <w:ind w:hanging="15"/>
        <w:jc w:val="both"/>
        <w:rPr>
          <w:sz w:val="28"/>
          <w:szCs w:val="28"/>
        </w:rPr>
      </w:pPr>
    </w:p>
    <w:p w:rsidR="00826539" w:rsidRPr="00F934FD" w:rsidRDefault="00826539" w:rsidP="00F934FD">
      <w:pPr>
        <w:pStyle w:val="a3"/>
        <w:ind w:firstLine="0"/>
        <w:jc w:val="both"/>
      </w:pPr>
      <w:r w:rsidRPr="00F934FD">
        <w:t xml:space="preserve">Глава муниципального образования                                          </w:t>
      </w:r>
      <w:r w:rsidR="00A079BC">
        <w:t>Д.М.Горбунова</w:t>
      </w:r>
    </w:p>
    <w:p w:rsidR="00826539" w:rsidRPr="00F934FD" w:rsidRDefault="00826539" w:rsidP="00F934FD">
      <w:pPr>
        <w:pStyle w:val="a3"/>
        <w:ind w:firstLine="0"/>
        <w:jc w:val="both"/>
      </w:pPr>
    </w:p>
    <w:p w:rsidR="00826539" w:rsidRDefault="00826539" w:rsidP="00F934FD">
      <w:pPr>
        <w:pStyle w:val="a3"/>
        <w:ind w:firstLine="0"/>
        <w:jc w:val="both"/>
      </w:pPr>
    </w:p>
    <w:p w:rsidR="006F28D7" w:rsidRDefault="006F28D7" w:rsidP="00F934FD">
      <w:pPr>
        <w:pStyle w:val="a3"/>
        <w:ind w:firstLine="0"/>
        <w:jc w:val="both"/>
      </w:pPr>
    </w:p>
    <w:p w:rsidR="006F28D7" w:rsidRDefault="006F28D7" w:rsidP="00F934FD">
      <w:pPr>
        <w:pStyle w:val="a3"/>
        <w:ind w:firstLine="0"/>
        <w:jc w:val="both"/>
      </w:pPr>
    </w:p>
    <w:p w:rsidR="006F28D7" w:rsidRDefault="006F28D7" w:rsidP="00F934FD">
      <w:pPr>
        <w:pStyle w:val="a3"/>
        <w:ind w:firstLine="0"/>
        <w:jc w:val="both"/>
      </w:pPr>
    </w:p>
    <w:p w:rsidR="006331A3" w:rsidRDefault="006331A3" w:rsidP="00F934FD">
      <w:pPr>
        <w:pStyle w:val="a3"/>
        <w:ind w:firstLine="0"/>
        <w:jc w:val="both"/>
      </w:pPr>
    </w:p>
    <w:p w:rsidR="006331A3" w:rsidRDefault="006331A3" w:rsidP="00F934FD">
      <w:pPr>
        <w:pStyle w:val="a3"/>
        <w:ind w:firstLine="0"/>
        <w:jc w:val="both"/>
      </w:pPr>
    </w:p>
    <w:p w:rsidR="006331A3" w:rsidRDefault="006331A3" w:rsidP="00F934FD">
      <w:pPr>
        <w:pStyle w:val="a3"/>
        <w:ind w:firstLine="0"/>
        <w:jc w:val="both"/>
      </w:pPr>
    </w:p>
    <w:p w:rsidR="006331A3" w:rsidRDefault="006331A3" w:rsidP="00F934FD">
      <w:pPr>
        <w:pStyle w:val="a3"/>
        <w:ind w:firstLine="0"/>
        <w:jc w:val="both"/>
      </w:pPr>
    </w:p>
    <w:p w:rsidR="006F28D7" w:rsidRPr="00826539" w:rsidRDefault="006F28D7" w:rsidP="00F934FD">
      <w:pPr>
        <w:pStyle w:val="a3"/>
        <w:ind w:firstLine="0"/>
        <w:jc w:val="both"/>
      </w:pPr>
    </w:p>
    <w:p w:rsidR="00C07B96" w:rsidRDefault="00826539" w:rsidP="00F934FD">
      <w:pPr>
        <w:pStyle w:val="a3"/>
        <w:ind w:firstLine="0"/>
        <w:jc w:val="both"/>
      </w:pPr>
      <w:r w:rsidRPr="00633E29">
        <w:t xml:space="preserve">Разослано: </w:t>
      </w:r>
      <w:r w:rsidR="00482449">
        <w:t xml:space="preserve">администрации района, </w:t>
      </w:r>
      <w:r w:rsidRPr="00633E29">
        <w:t xml:space="preserve">прокурору района, </w:t>
      </w:r>
      <w:r w:rsidR="00482449">
        <w:t>Петровой Н.С., отделу по делам молодежи,</w:t>
      </w:r>
      <w:r w:rsidRPr="00633E29">
        <w:t xml:space="preserve"> в дело.</w:t>
      </w:r>
    </w:p>
    <w:sectPr w:rsidR="00C07B96" w:rsidSect="002D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13B"/>
    <w:multiLevelType w:val="hybridMultilevel"/>
    <w:tmpl w:val="9E800762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43D32BBC"/>
    <w:multiLevelType w:val="multilevel"/>
    <w:tmpl w:val="FFA8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63F3"/>
    <w:rsid w:val="00017FCA"/>
    <w:rsid w:val="00025D1C"/>
    <w:rsid w:val="00075942"/>
    <w:rsid w:val="00085205"/>
    <w:rsid w:val="000A4130"/>
    <w:rsid w:val="000A47D3"/>
    <w:rsid w:val="000C3FAF"/>
    <w:rsid w:val="000C4556"/>
    <w:rsid w:val="000E54EA"/>
    <w:rsid w:val="001063CD"/>
    <w:rsid w:val="0011318E"/>
    <w:rsid w:val="00133AF0"/>
    <w:rsid w:val="00176BB3"/>
    <w:rsid w:val="001B22FD"/>
    <w:rsid w:val="001B5F75"/>
    <w:rsid w:val="00221EB9"/>
    <w:rsid w:val="002873F1"/>
    <w:rsid w:val="002D68A4"/>
    <w:rsid w:val="002E2390"/>
    <w:rsid w:val="00311A3C"/>
    <w:rsid w:val="00347AB3"/>
    <w:rsid w:val="003A1559"/>
    <w:rsid w:val="003E2628"/>
    <w:rsid w:val="003E5CB6"/>
    <w:rsid w:val="0046022D"/>
    <w:rsid w:val="00482449"/>
    <w:rsid w:val="00486733"/>
    <w:rsid w:val="004A6429"/>
    <w:rsid w:val="004C1AEA"/>
    <w:rsid w:val="005217F5"/>
    <w:rsid w:val="0053702D"/>
    <w:rsid w:val="00542B98"/>
    <w:rsid w:val="00566112"/>
    <w:rsid w:val="00587C6F"/>
    <w:rsid w:val="005C05C8"/>
    <w:rsid w:val="006331A3"/>
    <w:rsid w:val="00633E29"/>
    <w:rsid w:val="006E26B3"/>
    <w:rsid w:val="006E624F"/>
    <w:rsid w:val="006F28D7"/>
    <w:rsid w:val="006F48B7"/>
    <w:rsid w:val="00736158"/>
    <w:rsid w:val="00761130"/>
    <w:rsid w:val="00826539"/>
    <w:rsid w:val="00860584"/>
    <w:rsid w:val="008B0B62"/>
    <w:rsid w:val="008B6F80"/>
    <w:rsid w:val="009311BF"/>
    <w:rsid w:val="00944367"/>
    <w:rsid w:val="009B7844"/>
    <w:rsid w:val="00A076BC"/>
    <w:rsid w:val="00A079BC"/>
    <w:rsid w:val="00A1101F"/>
    <w:rsid w:val="00B0259B"/>
    <w:rsid w:val="00B355F6"/>
    <w:rsid w:val="00B81AA7"/>
    <w:rsid w:val="00BB2EE6"/>
    <w:rsid w:val="00BC6ABD"/>
    <w:rsid w:val="00C015AC"/>
    <w:rsid w:val="00C07B96"/>
    <w:rsid w:val="00C40563"/>
    <w:rsid w:val="00C47935"/>
    <w:rsid w:val="00C67B31"/>
    <w:rsid w:val="00CA5DBD"/>
    <w:rsid w:val="00CB3D3E"/>
    <w:rsid w:val="00CC6B7B"/>
    <w:rsid w:val="00CE63F3"/>
    <w:rsid w:val="00D20204"/>
    <w:rsid w:val="00D41610"/>
    <w:rsid w:val="00DA34C9"/>
    <w:rsid w:val="00DD233B"/>
    <w:rsid w:val="00DE4D0D"/>
    <w:rsid w:val="00E43CED"/>
    <w:rsid w:val="00E671CA"/>
    <w:rsid w:val="00EC0946"/>
    <w:rsid w:val="00F05E76"/>
    <w:rsid w:val="00F11DEE"/>
    <w:rsid w:val="00F934FD"/>
    <w:rsid w:val="00F937F6"/>
    <w:rsid w:val="00F9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6539"/>
    <w:pPr>
      <w:suppressAutoHyphens/>
      <w:ind w:firstLine="720"/>
    </w:pPr>
    <w:rPr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2653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31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buh</cp:lastModifiedBy>
  <cp:revision>15</cp:revision>
  <cp:lastPrinted>2020-03-03T10:14:00Z</cp:lastPrinted>
  <dcterms:created xsi:type="dcterms:W3CDTF">2018-03-21T07:13:00Z</dcterms:created>
  <dcterms:modified xsi:type="dcterms:W3CDTF">2020-03-03T10:15:00Z</dcterms:modified>
</cp:coreProperties>
</file>